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D9C9" w14:textId="77777777" w:rsidR="00CD6AB9" w:rsidRDefault="00CD6AB9">
      <w:pPr>
        <w:spacing w:line="360" w:lineRule="auto"/>
        <w:jc w:val="both"/>
        <w:rPr>
          <w:u w:val="single"/>
          <w:lang w:val="zh-CN"/>
        </w:rPr>
      </w:pPr>
    </w:p>
    <w:p w14:paraId="1001DBE0" w14:textId="5BAC1AA2" w:rsidR="00CD6AB9" w:rsidRDefault="00444BB1" w:rsidP="00444BB1">
      <w:pPr>
        <w:spacing w:line="360" w:lineRule="auto"/>
        <w:jc w:val="center"/>
        <w:rPr>
          <w:rFonts w:ascii="Arial" w:hAnsi="Arial" w:cs="Arial"/>
          <w:b/>
        </w:rPr>
      </w:pPr>
      <w:r w:rsidRPr="00444BB1">
        <w:rPr>
          <w:rFonts w:ascii="Arial" w:hAnsi="Arial" w:cs="Arial"/>
          <w:b/>
        </w:rPr>
        <w:t>KOSZTORYS OFERTOWY</w:t>
      </w:r>
    </w:p>
    <w:p w14:paraId="7D11FE04" w14:textId="2B3C5030" w:rsidR="00444BB1" w:rsidRDefault="00444BB1" w:rsidP="00444BB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s</w:t>
      </w:r>
      <w:bookmarkStart w:id="0" w:name="_GoBack"/>
      <w:bookmarkEnd w:id="0"/>
      <w:r>
        <w:rPr>
          <w:rFonts w:ascii="Arial" w:hAnsi="Arial" w:cs="Arial"/>
          <w:b/>
        </w:rPr>
        <w:t>przętu i oprogramowania IT</w:t>
      </w:r>
    </w:p>
    <w:p w14:paraId="138D3524" w14:textId="0C0B4476" w:rsidR="00444BB1" w:rsidRPr="00444BB1" w:rsidRDefault="00460C1B" w:rsidP="00444BB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ramach projektu Cyfrowa Gmina</w:t>
      </w:r>
    </w:p>
    <w:tbl>
      <w:tblPr>
        <w:tblW w:w="60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84"/>
        <w:gridCol w:w="709"/>
        <w:gridCol w:w="1415"/>
        <w:gridCol w:w="1277"/>
        <w:gridCol w:w="1275"/>
        <w:gridCol w:w="2131"/>
        <w:gridCol w:w="1552"/>
      </w:tblGrid>
      <w:tr w:rsidR="00444BB1" w:rsidRPr="00021479" w14:paraId="1243740A" w14:textId="77777777" w:rsidTr="00B41203">
        <w:trPr>
          <w:trHeight w:hRule="exact" w:val="794"/>
        </w:trPr>
        <w:tc>
          <w:tcPr>
            <w:tcW w:w="262" w:type="pct"/>
            <w:shd w:val="clear" w:color="auto" w:fill="FFFFFF"/>
            <w:vAlign w:val="center"/>
          </w:tcPr>
          <w:p w14:paraId="325CCA90" w14:textId="0A023B6B" w:rsidR="00CD6AB9" w:rsidRPr="00444BB1" w:rsidRDefault="00444BB1" w:rsidP="00B412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BB1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r w:rsidR="00943E7D" w:rsidRPr="00444BB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09" w:type="pct"/>
            <w:shd w:val="clear" w:color="auto" w:fill="FFFFFF"/>
            <w:vAlign w:val="center"/>
          </w:tcPr>
          <w:p w14:paraId="2CD3B3E8" w14:textId="77777777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0A98A98" w14:textId="3CB3624E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1336D5B8" w14:textId="77777777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9B1A7EB" w14:textId="77777777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  <w:p w14:paraId="6F83C56C" w14:textId="77777777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2D39C562" w14:textId="77777777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1C5611E7" w14:textId="77777777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687" w:type="pct"/>
            <w:gridSpan w:val="2"/>
            <w:shd w:val="clear" w:color="auto" w:fill="FFFFFF"/>
            <w:vAlign w:val="center"/>
          </w:tcPr>
          <w:p w14:paraId="2CF98178" w14:textId="77777777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Nazwa, Typ, Model</w:t>
            </w:r>
          </w:p>
          <w:p w14:paraId="47AB50B1" w14:textId="17DC734E" w:rsidR="00CD6AB9" w:rsidRPr="00021479" w:rsidRDefault="00943E7D" w:rsidP="00B41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inne informacje wymagane</w:t>
            </w:r>
          </w:p>
        </w:tc>
      </w:tr>
      <w:tr w:rsidR="00B41203" w:rsidRPr="00021479" w14:paraId="11B68624" w14:textId="77777777" w:rsidTr="00B41203">
        <w:trPr>
          <w:trHeight w:hRule="exact" w:val="397"/>
        </w:trPr>
        <w:tc>
          <w:tcPr>
            <w:tcW w:w="262" w:type="pct"/>
            <w:vMerge w:val="restart"/>
            <w:shd w:val="clear" w:color="auto" w:fill="auto"/>
            <w:vAlign w:val="center"/>
          </w:tcPr>
          <w:p w14:paraId="142F2EAA" w14:textId="5EF59052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97805169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711DFB6F" w14:textId="5FEBB38F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D39">
              <w:rPr>
                <w:rFonts w:asciiTheme="minorHAnsi" w:hAnsiTheme="minorHAnsi" w:cstheme="minorHAnsi"/>
                <w:sz w:val="22"/>
                <w:szCs w:val="22"/>
              </w:rPr>
              <w:t>Serwer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643BCB3" w14:textId="7286D1B1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D39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0FAADDBF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99D23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14:paraId="70DE1CC1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14021E8A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C9D9BF5" w14:textId="34DF827A" w:rsidR="00B41203" w:rsidRPr="003A0891" w:rsidRDefault="00B41203" w:rsidP="003A0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Producent: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05A4284" w14:textId="3CD89A20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49A83E55" w14:textId="77777777" w:rsidTr="00B41203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3410282A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AE19E2F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C7E637D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47BB9A56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031CACB0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7E198E70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57A48DD" w14:textId="7A5B8A84" w:rsidR="00B41203" w:rsidRPr="00A268EE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Model: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4A1F87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B41203" w:rsidRPr="00021479" w14:paraId="1FDF8291" w14:textId="77777777" w:rsidTr="00B41203">
        <w:trPr>
          <w:trHeight w:hRule="exact" w:val="1134"/>
        </w:trPr>
        <w:tc>
          <w:tcPr>
            <w:tcW w:w="262" w:type="pct"/>
            <w:vMerge/>
            <w:shd w:val="clear" w:color="auto" w:fill="auto"/>
            <w:vAlign w:val="center"/>
          </w:tcPr>
          <w:p w14:paraId="599C3EB1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5A1DEEE8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4963159E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79413858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561B8207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78581C55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743E841" w14:textId="0D9E28FE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Procesor, pamięć RAM, pamięć masowa: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331FDB9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154E9365" w14:textId="77777777" w:rsidTr="00B41203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69103282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D6E8177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03697CB7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00E21ABA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7D28056B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0364CE64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D4E7C5D" w14:textId="059FB784" w:rsidR="00B41203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705D1CD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1B" w:rsidRPr="00021479" w14:paraId="5AE1EA8C" w14:textId="77777777" w:rsidTr="00B41203">
        <w:trPr>
          <w:trHeight w:hRule="exact" w:val="397"/>
        </w:trPr>
        <w:tc>
          <w:tcPr>
            <w:tcW w:w="262" w:type="pct"/>
            <w:vMerge w:val="restart"/>
            <w:shd w:val="clear" w:color="auto" w:fill="auto"/>
            <w:vAlign w:val="center"/>
          </w:tcPr>
          <w:p w14:paraId="5CA0BEC7" w14:textId="70FA272A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97805175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1DC3CAC9" w14:textId="29CBE41E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8F2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do serwera z licencjami dostępowymi 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7B474979" w14:textId="4977345F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78DA9998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14:paraId="7543591F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33BEF2AC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14DC8DA" w14:textId="1D8A2362" w:rsidR="00BE047B" w:rsidRPr="00021479" w:rsidRDefault="00BE047B" w:rsidP="00513D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Producent: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F70866D" w14:textId="2F53EA3C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1B" w:rsidRPr="00021479" w14:paraId="3690B1D9" w14:textId="77777777" w:rsidTr="00B41203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635FE135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704FA6D0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3ABF5D5E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A6DB6E3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3E0E1734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3D9CFF95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B05BADD" w14:textId="22BBA455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Model: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5DE91EB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1B" w:rsidRPr="00021479" w14:paraId="1269591B" w14:textId="77777777" w:rsidTr="004A2C87">
        <w:trPr>
          <w:trHeight w:hRule="exact" w:val="794"/>
        </w:trPr>
        <w:tc>
          <w:tcPr>
            <w:tcW w:w="262" w:type="pct"/>
            <w:vMerge/>
            <w:shd w:val="clear" w:color="auto" w:fill="auto"/>
            <w:vAlign w:val="center"/>
          </w:tcPr>
          <w:p w14:paraId="6A86CAF4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5024E3B5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32407444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6DB9228D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726F70DB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384988A8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80C5BAF" w14:textId="6555B7C8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i rodzaj licencji dostępowych: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D2653CB" w14:textId="77777777" w:rsidR="00BE047B" w:rsidRPr="00021479" w:rsidRDefault="00BE047B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577C10A3" w14:textId="77777777" w:rsidTr="004A2C87">
        <w:trPr>
          <w:trHeight w:hRule="exact" w:val="397"/>
        </w:trPr>
        <w:tc>
          <w:tcPr>
            <w:tcW w:w="262" w:type="pct"/>
            <w:vMerge w:val="restart"/>
            <w:shd w:val="clear" w:color="auto" w:fill="auto"/>
            <w:vAlign w:val="center"/>
          </w:tcPr>
          <w:p w14:paraId="0F9F29EE" w14:textId="375B93A5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97805180"/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1853F1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08594582" w14:textId="65938422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718">
              <w:rPr>
                <w:rFonts w:asciiTheme="minorHAnsi" w:hAnsiTheme="minorHAnsi" w:cstheme="minorHAnsi"/>
                <w:sz w:val="22"/>
                <w:szCs w:val="22"/>
              </w:rPr>
              <w:t>NAS do backupu danych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63CC307D" w14:textId="0CB25251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71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2B6D2851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14:paraId="15B07D66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2EC780F5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ADA4B1C" w14:textId="43C91AD4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Producent: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6AAF4BF" w14:textId="01148260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7A2EBF6B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00D5835F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A1D765B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7752464A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A5F8A4B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2E4935CA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49A1585B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DC769F5" w14:textId="550E3600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Model: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38C01B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740BF381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6C3388FC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01B283B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7CE31C7F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FC935C4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55205CF8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559B7BD8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8EB00EF" w14:textId="0C1AE7EF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A8FA723" w14:textId="77777777" w:rsidR="00B41203" w:rsidRPr="00021479" w:rsidRDefault="00B41203" w:rsidP="000214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0A8C2757" w14:textId="77777777" w:rsidTr="004A2C87">
        <w:trPr>
          <w:trHeight w:hRule="exact" w:val="397"/>
        </w:trPr>
        <w:tc>
          <w:tcPr>
            <w:tcW w:w="262" w:type="pct"/>
            <w:vMerge w:val="restart"/>
            <w:shd w:val="clear" w:color="auto" w:fill="auto"/>
            <w:vAlign w:val="center"/>
          </w:tcPr>
          <w:p w14:paraId="096C4466" w14:textId="51F65418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1988C058" w14:textId="6806F0B4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891">
              <w:rPr>
                <w:rFonts w:asciiTheme="minorHAnsi" w:hAnsiTheme="minorHAnsi" w:cstheme="minorHAnsi"/>
                <w:sz w:val="22"/>
                <w:szCs w:val="22"/>
              </w:rPr>
              <w:t xml:space="preserve">Dyski do serwera NAS  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E47A7CB" w14:textId="310B6B79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891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0DFCD697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14:paraId="37C1090A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0384A897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344682C" w14:textId="1700418E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Producent: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25D261E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7AB6EE40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3BFDCF1B" w14:textId="77777777" w:rsidR="00B41203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2FF119C" w14:textId="77777777" w:rsidR="00B41203" w:rsidRPr="00107891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E533622" w14:textId="77777777" w:rsidR="00B41203" w:rsidRPr="00107891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3950937D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6336F3C8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4E332389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AE71D7B" w14:textId="56DEF3D3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</w:rPr>
              <w:t>Model: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62C1F0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203" w:rsidRPr="00021479" w14:paraId="4B3F0C4C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20163DD2" w14:textId="77777777" w:rsidR="00B41203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04E57C4" w14:textId="77777777" w:rsidR="00B41203" w:rsidRPr="00107891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2889AFB4" w14:textId="77777777" w:rsidR="00B41203" w:rsidRPr="00107891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45265A64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6B668B89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58040579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D52D2CB" w14:textId="1A87F68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D6D756F" w14:textId="77777777" w:rsidR="00B41203" w:rsidRPr="00021479" w:rsidRDefault="00B41203" w:rsidP="0010789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3FE44F6D" w14:textId="77777777" w:rsidTr="004A2C87">
        <w:trPr>
          <w:trHeight w:hRule="exact" w:val="397"/>
        </w:trPr>
        <w:tc>
          <w:tcPr>
            <w:tcW w:w="262" w:type="pct"/>
            <w:vMerge w:val="restart"/>
            <w:shd w:val="clear" w:color="auto" w:fill="auto"/>
            <w:vAlign w:val="center"/>
          </w:tcPr>
          <w:p w14:paraId="336936B1" w14:textId="3AF1F24F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6663EEA1" w14:textId="4E3A067D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891">
              <w:rPr>
                <w:rFonts w:asciiTheme="minorHAnsi" w:hAnsiTheme="minorHAnsi" w:cstheme="minorHAnsi"/>
                <w:sz w:val="22"/>
                <w:szCs w:val="22"/>
              </w:rPr>
              <w:t>Komputer stacjonarny typu ALL IN ONE z systemem operacyjnym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2C67786" w14:textId="50071456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891"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32E40BC6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14:paraId="71A47854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4DA920B5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C5892B2" w14:textId="12B30E74" w:rsidR="004A2C87" w:rsidRPr="00E43035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1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Producent: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D00B9CB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02EFE18B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3E1741E6" w14:textId="77777777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D47F969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D3802D0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18D0E551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20FA22BA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37130C4B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0CB611A" w14:textId="47AC3A1B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30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Model: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55903B4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621E7850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546275E9" w14:textId="77777777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0524794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4F90F419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06F13C2D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6F9E3CB2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248B7B44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604AA42" w14:textId="294843B4" w:rsidR="004A2C87" w:rsidRPr="00E43035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Procesor: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C04758D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2A906DBB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682F250C" w14:textId="77777777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73AD22A9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4179D69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8FEB444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4E56567D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6140E5AE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1B8301C" w14:textId="4ADD45DB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Pamięć RAM: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21A6B3A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4ED9402A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64B84CFD" w14:textId="77777777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D6E7628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1B793C0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AAC27EE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1984C6FB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15D245C8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ECBBEC8" w14:textId="48616005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Pamięć masowa: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962D02E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3E39ACA0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5391403C" w14:textId="77777777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65A1CA9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4A0A3139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040F2988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54B9075E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595C8D7E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EAD0DA3" w14:textId="33F5CED4" w:rsidR="004A2C87" w:rsidRPr="00E43035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30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System operacyjny: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F11183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30C0829A" w14:textId="77777777" w:rsidTr="004A2C87">
        <w:trPr>
          <w:trHeight w:hRule="exact" w:val="794"/>
        </w:trPr>
        <w:tc>
          <w:tcPr>
            <w:tcW w:w="262" w:type="pct"/>
            <w:vMerge/>
            <w:shd w:val="clear" w:color="auto" w:fill="auto"/>
            <w:vAlign w:val="center"/>
          </w:tcPr>
          <w:p w14:paraId="22FEFD87" w14:textId="77777777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B50E3E2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94325A6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00083543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55F00AA7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74D5952A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F1BF9D0" w14:textId="1C507DE8" w:rsidR="004A2C87" w:rsidRPr="00E43035" w:rsidRDefault="004A2C87" w:rsidP="0034273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30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Oprogramowanie</w:t>
            </w:r>
          </w:p>
          <w:p w14:paraId="40C85455" w14:textId="5CB75D5E" w:rsidR="004A2C87" w:rsidRPr="00E43035" w:rsidRDefault="004A2C87" w:rsidP="00444BB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E430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odatkowe: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0582641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87" w:rsidRPr="00021479" w14:paraId="3D6AF4D4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0747EF48" w14:textId="77777777" w:rsidR="004A2C87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DB33EDF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107FE72D" w14:textId="77777777" w:rsidR="004A2C87" w:rsidRPr="00107891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15D46E0F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118EFE95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35C95865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850F25C" w14:textId="472E6506" w:rsidR="004A2C87" w:rsidRPr="00E43035" w:rsidRDefault="004A2C87" w:rsidP="0034273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Okres gwarancji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46E7AD5" w14:textId="77777777" w:rsidR="004A2C87" w:rsidRPr="00021479" w:rsidRDefault="004A2C8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1B" w:rsidRPr="00021479" w14:paraId="29DA5A23" w14:textId="77777777" w:rsidTr="004A2C87">
        <w:trPr>
          <w:trHeight w:hRule="exact" w:val="397"/>
        </w:trPr>
        <w:tc>
          <w:tcPr>
            <w:tcW w:w="262" w:type="pct"/>
            <w:vMerge w:val="restart"/>
            <w:shd w:val="clear" w:color="auto" w:fill="auto"/>
            <w:vAlign w:val="center"/>
          </w:tcPr>
          <w:p w14:paraId="272C544E" w14:textId="707CB4A1" w:rsidR="00437527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6AAB0063" w14:textId="770AA87C" w:rsidR="00437527" w:rsidRPr="00107891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6C5">
              <w:rPr>
                <w:rFonts w:asciiTheme="minorHAnsi" w:hAnsiTheme="minorHAnsi" w:cstheme="minorHAnsi"/>
                <w:sz w:val="22"/>
                <w:szCs w:val="22"/>
              </w:rPr>
              <w:t>Pakiet biurowy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3D3ABDD1" w14:textId="69D8BA74" w:rsidR="00437527" w:rsidRPr="00107891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6C5">
              <w:rPr>
                <w:rFonts w:asciiTheme="minorHAnsi" w:hAnsiTheme="minorHAnsi" w:cstheme="minorHAnsi"/>
                <w:sz w:val="22"/>
                <w:szCs w:val="22"/>
              </w:rPr>
              <w:t>8 szt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1190CB54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14:paraId="7AD5052B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5934308A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23709F4" w14:textId="5DD40F69" w:rsidR="00437527" w:rsidRDefault="00437527" w:rsidP="0034273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Nazwa: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485BE17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1B" w:rsidRPr="00021479" w14:paraId="4984D141" w14:textId="77777777" w:rsidTr="004A2C87">
        <w:trPr>
          <w:trHeight w:hRule="exact" w:val="397"/>
        </w:trPr>
        <w:tc>
          <w:tcPr>
            <w:tcW w:w="262" w:type="pct"/>
            <w:vMerge/>
            <w:shd w:val="clear" w:color="auto" w:fill="auto"/>
            <w:vAlign w:val="center"/>
          </w:tcPr>
          <w:p w14:paraId="375D13E2" w14:textId="77777777" w:rsidR="00437527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8D0A3BD" w14:textId="77777777" w:rsidR="00437527" w:rsidRPr="00E826C5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47264CF2" w14:textId="77777777" w:rsidR="00437527" w:rsidRPr="00E826C5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362BE1A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1E23AB49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596EE011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D96D022" w14:textId="58137EAE" w:rsidR="00437527" w:rsidRDefault="00437527" w:rsidP="0034273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Producent: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DBB67AA" w14:textId="77777777" w:rsidR="00437527" w:rsidRPr="00021479" w:rsidRDefault="00437527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BB1" w:rsidRPr="00021479" w14:paraId="691F6BEF" w14:textId="77777777" w:rsidTr="00B41203">
        <w:trPr>
          <w:trHeight w:val="289"/>
        </w:trPr>
        <w:tc>
          <w:tcPr>
            <w:tcW w:w="2144" w:type="pct"/>
            <w:gridSpan w:val="4"/>
            <w:shd w:val="clear" w:color="auto" w:fill="auto"/>
            <w:vAlign w:val="center"/>
          </w:tcPr>
          <w:p w14:paraId="35A5775A" w14:textId="56C27511" w:rsidR="00444BB1" w:rsidRPr="00021479" w:rsidRDefault="00444BB1" w:rsidP="00444BB1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E09788" w14:textId="77777777" w:rsidR="00444BB1" w:rsidRPr="00021479" w:rsidRDefault="00444BB1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E21FC18" w14:textId="77777777" w:rsidR="00444BB1" w:rsidRPr="00021479" w:rsidRDefault="00444BB1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8D10DB2" w14:textId="77777777" w:rsidR="00444BB1" w:rsidRDefault="00444BB1" w:rsidP="0034273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77072B92" w14:textId="77777777" w:rsidR="00444BB1" w:rsidRPr="00021479" w:rsidRDefault="00444BB1" w:rsidP="00E430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5416A8B9" w14:textId="77777777" w:rsidR="00CD6AB9" w:rsidRDefault="00CD6AB9">
      <w:pPr>
        <w:spacing w:line="360" w:lineRule="auto"/>
        <w:jc w:val="both"/>
      </w:pPr>
    </w:p>
    <w:p w14:paraId="0453A697" w14:textId="77777777" w:rsidR="00CD6AB9" w:rsidRDefault="00CD6AB9"/>
    <w:sectPr w:rsidR="00CD6AB9" w:rsidSect="00460C1B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814FB" w14:textId="77777777" w:rsidR="001B3E50" w:rsidRDefault="001B3E50">
      <w:r>
        <w:separator/>
      </w:r>
    </w:p>
  </w:endnote>
  <w:endnote w:type="continuationSeparator" w:id="0">
    <w:p w14:paraId="2558E118" w14:textId="77777777" w:rsidR="001B3E50" w:rsidRDefault="001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769D" w14:textId="77777777" w:rsidR="00CD6AB9" w:rsidRDefault="00CD6AB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EE40" w14:textId="77777777" w:rsidR="001B3E50" w:rsidRDefault="001B3E50">
      <w:r>
        <w:separator/>
      </w:r>
    </w:p>
  </w:footnote>
  <w:footnote w:type="continuationSeparator" w:id="0">
    <w:p w14:paraId="1BF744C2" w14:textId="77777777" w:rsidR="001B3E50" w:rsidRDefault="001B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2AC0" w14:textId="77777777" w:rsidR="00CD6AB9" w:rsidRDefault="00943E7D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0CA349A3" wp14:editId="2314D1D8">
          <wp:simplePos x="0" y="0"/>
          <wp:positionH relativeFrom="page">
            <wp:posOffset>1171613</wp:posOffset>
          </wp:positionH>
          <wp:positionV relativeFrom="topMargin">
            <wp:posOffset>54762</wp:posOffset>
          </wp:positionV>
          <wp:extent cx="5759450" cy="681355"/>
          <wp:effectExtent l="0" t="0" r="0" b="4445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A4836"/>
    <w:multiLevelType w:val="hybridMultilevel"/>
    <w:tmpl w:val="04D8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D"/>
    <w:rsid w:val="00021479"/>
    <w:rsid w:val="000A332F"/>
    <w:rsid w:val="000B66EE"/>
    <w:rsid w:val="00107891"/>
    <w:rsid w:val="00120970"/>
    <w:rsid w:val="0013171D"/>
    <w:rsid w:val="0017202F"/>
    <w:rsid w:val="001B3E50"/>
    <w:rsid w:val="00204735"/>
    <w:rsid w:val="00205F7E"/>
    <w:rsid w:val="00285286"/>
    <w:rsid w:val="002D7F0A"/>
    <w:rsid w:val="002F0B65"/>
    <w:rsid w:val="00322E67"/>
    <w:rsid w:val="00342733"/>
    <w:rsid w:val="0035547B"/>
    <w:rsid w:val="003715E8"/>
    <w:rsid w:val="003805EB"/>
    <w:rsid w:val="003A0891"/>
    <w:rsid w:val="003F1CC7"/>
    <w:rsid w:val="003F3D57"/>
    <w:rsid w:val="00405C49"/>
    <w:rsid w:val="00437527"/>
    <w:rsid w:val="00444BB1"/>
    <w:rsid w:val="00460A37"/>
    <w:rsid w:val="00460C1B"/>
    <w:rsid w:val="00480FBC"/>
    <w:rsid w:val="004A2C87"/>
    <w:rsid w:val="004F35C3"/>
    <w:rsid w:val="00513D39"/>
    <w:rsid w:val="00540EB8"/>
    <w:rsid w:val="0056540D"/>
    <w:rsid w:val="005918A0"/>
    <w:rsid w:val="005B00A5"/>
    <w:rsid w:val="005C4E43"/>
    <w:rsid w:val="00615C24"/>
    <w:rsid w:val="00675386"/>
    <w:rsid w:val="006A2634"/>
    <w:rsid w:val="006A282D"/>
    <w:rsid w:val="006A5979"/>
    <w:rsid w:val="006D203F"/>
    <w:rsid w:val="00720EF9"/>
    <w:rsid w:val="00760B07"/>
    <w:rsid w:val="0079506C"/>
    <w:rsid w:val="007E59E5"/>
    <w:rsid w:val="00806970"/>
    <w:rsid w:val="0084444E"/>
    <w:rsid w:val="00850BA5"/>
    <w:rsid w:val="008B07D9"/>
    <w:rsid w:val="008C054A"/>
    <w:rsid w:val="00904DB3"/>
    <w:rsid w:val="0093651F"/>
    <w:rsid w:val="00943E7D"/>
    <w:rsid w:val="009E495E"/>
    <w:rsid w:val="009F51B2"/>
    <w:rsid w:val="00A268EE"/>
    <w:rsid w:val="00A27233"/>
    <w:rsid w:val="00A56996"/>
    <w:rsid w:val="00AC177D"/>
    <w:rsid w:val="00AC51E8"/>
    <w:rsid w:val="00AF408D"/>
    <w:rsid w:val="00B41203"/>
    <w:rsid w:val="00B85624"/>
    <w:rsid w:val="00BB7027"/>
    <w:rsid w:val="00BC299B"/>
    <w:rsid w:val="00BE047B"/>
    <w:rsid w:val="00BE6A6F"/>
    <w:rsid w:val="00C03183"/>
    <w:rsid w:val="00C648F2"/>
    <w:rsid w:val="00C96B2B"/>
    <w:rsid w:val="00CD6AB9"/>
    <w:rsid w:val="00CE3C4A"/>
    <w:rsid w:val="00CF1256"/>
    <w:rsid w:val="00D44718"/>
    <w:rsid w:val="00D5690E"/>
    <w:rsid w:val="00DB6616"/>
    <w:rsid w:val="00DF2987"/>
    <w:rsid w:val="00E010F0"/>
    <w:rsid w:val="00E2375F"/>
    <w:rsid w:val="00E301E2"/>
    <w:rsid w:val="00E43035"/>
    <w:rsid w:val="00E7406C"/>
    <w:rsid w:val="00E826C5"/>
    <w:rsid w:val="00EA2D55"/>
    <w:rsid w:val="00F93E3D"/>
    <w:rsid w:val="00FF4446"/>
    <w:rsid w:val="0EDC55A9"/>
    <w:rsid w:val="24C34094"/>
    <w:rsid w:val="2B6366C1"/>
    <w:rsid w:val="2D6470FD"/>
    <w:rsid w:val="30F720DE"/>
    <w:rsid w:val="34C44675"/>
    <w:rsid w:val="36484E32"/>
    <w:rsid w:val="3BF53366"/>
    <w:rsid w:val="3C626798"/>
    <w:rsid w:val="3CBC7580"/>
    <w:rsid w:val="4039582A"/>
    <w:rsid w:val="426923B8"/>
    <w:rsid w:val="4328489C"/>
    <w:rsid w:val="44890AEF"/>
    <w:rsid w:val="45DC46A2"/>
    <w:rsid w:val="46384C85"/>
    <w:rsid w:val="49BF4FB3"/>
    <w:rsid w:val="4A9B4A6E"/>
    <w:rsid w:val="550A5C7C"/>
    <w:rsid w:val="5820055E"/>
    <w:rsid w:val="59B461B6"/>
    <w:rsid w:val="5BE10E1E"/>
    <w:rsid w:val="5C653798"/>
    <w:rsid w:val="61F82294"/>
    <w:rsid w:val="64D23995"/>
    <w:rsid w:val="6CC8503A"/>
    <w:rsid w:val="703D085C"/>
    <w:rsid w:val="71110792"/>
    <w:rsid w:val="71D97200"/>
    <w:rsid w:val="783F48CF"/>
    <w:rsid w:val="7F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BF40"/>
  <w15:docId w15:val="{267AFCF8-E4C9-4F44-B812-9B7DEAF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widowControl w:val="0"/>
      <w:ind w:left="567" w:hanging="283"/>
      <w:jc w:val="both"/>
    </w:pPr>
    <w:rPr>
      <w:kern w:val="20"/>
      <w:szCs w:val="20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qFormat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Pr>
      <w:rFonts w:eastAsia="Calibri"/>
    </w:rPr>
  </w:style>
  <w:style w:type="character" w:styleId="Numerstrony">
    <w:name w:val="page number"/>
    <w:basedOn w:val="Domylnaczcionkaakapitu"/>
    <w:qFormat/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L1,Akapit z listą5,Akapit z listą siwz,Wypunktowanie,sw tekst,Bullet List,FooterText,numbered,Paragraphe de liste1,lp1,Preambuła,CP-UC,CP-Punkty,List - bullets,Equipment,Bullet 1,b1,Figure_name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Akapit z listą siwz Znak,Wypunktowanie Znak,sw tekst Znak,Bullet List Znak,FooterText Znak,numbered Znak,Paragraphe de liste1 Znak,lp1 Znak"/>
    <w:basedOn w:val="Domylnaczcionkaakapitu"/>
    <w:link w:val="Akapitzlist"/>
    <w:uiPriority w:val="34"/>
    <w:qFormat/>
    <w:locked/>
    <w:rsid w:val="00C648F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mmokrzynski</cp:lastModifiedBy>
  <cp:revision>5</cp:revision>
  <cp:lastPrinted>2023-03-22T11:00:00Z</cp:lastPrinted>
  <dcterms:created xsi:type="dcterms:W3CDTF">2023-03-21T13:30:00Z</dcterms:created>
  <dcterms:modified xsi:type="dcterms:W3CDTF">2023-03-22T11:00:00Z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D7685F37586F47C3BC72D8D17164D2D0</vt:lpwstr>
  </property>
</Properties>
</file>